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aba49ad3a4d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20942de9024ea6" /></Relationships>
</file>