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d8f45c4d646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665587575044ed" /></Relationships>
</file>