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5884affc18470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71620becf894eec" /></Relationships>
</file>