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e031411a87419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344cc5182bb4b5d" /></Relationships>
</file>