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cf2bcfc604d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ede6e4b4f5470a" /></Relationships>
</file>