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1387b13af4b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2516c52cd342fc" /></Relationships>
</file>