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3b56d50da7240e0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0b0041f5a6d4912" /></Relationships>
</file>