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5cacc283d4e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a9bc0d38bc459f" /></Relationships>
</file>