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8803b70474a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920321876c4d45" /></Relationships>
</file>