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047ecae7344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57cb2229bf4d3b" /></Relationships>
</file>