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0a24fbedb48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c6f6a5f31b48cb" /></Relationships>
</file>