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50ef12dd04e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822c90af9147c6" /></Relationships>
</file>