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fd1e547724a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d5b61de8ba4127" /></Relationships>
</file>