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d448f58304a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bb31ee21294cfd" /></Relationships>
</file>