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1e8449ce14b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51c796abab43c4" /></Relationships>
</file>