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96f8bdbab4e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37691a9b864af3" /></Relationships>
</file>