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ba4f6b4cf45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06cb4bae234115" /></Relationships>
</file>