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8b49de6c84b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9f1b0128e4dc2" /></Relationships>
</file>