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d1ccd9ad540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11dd3d2fc5437d" /></Relationships>
</file>