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014758f734f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c92aec0a3e4067" /></Relationships>
</file>