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a111b8fa94e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96a9114764aa3" /></Relationships>
</file>