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b68a15ec548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009e0ccd304096" /></Relationships>
</file>