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f5c66ecd0416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8c37d9ed044d24" /></Relationships>
</file>