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ae834cc9541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001765cdd94ef8" /></Relationships>
</file>