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2c4f833ad44b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9b88546f3b4b41" /></Relationships>
</file>