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49082ba34441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43c047b3dc44c0" /></Relationships>
</file>