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aca1453e944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57c71fd7f47de" /></Relationships>
</file>