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919ff3edd5435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a67205cebe426a" /></Relationships>
</file>