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ed91f84e046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783272292747e3" /></Relationships>
</file>