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0c11db33146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5c7048657047bf" /></Relationships>
</file>