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e7a945be1341f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d6d05877424eb2" /></Relationships>
</file>