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b8f3924caf4a3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6ca8fec46a433b" /></Relationships>
</file>