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a5dbe92e64c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b342c94f114abb" /></Relationships>
</file>