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503a4ea8a48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08615b0982429e" /></Relationships>
</file>