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4d90644bea421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328eb0fb6f48ad" /></Relationships>
</file>