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65c50958346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a1788d1db34442" /></Relationships>
</file>