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830185e9444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cd1b3780e4db9" /></Relationships>
</file>