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904212d935488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e86f41fb304872" /></Relationships>
</file>