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8f6748593d495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6257432faf4f0f" /></Relationships>
</file>