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372853e8241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128a1ae2bc4a2b" /></Relationships>
</file>