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f998cac9ba4c0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307dfb7b1947e5" /></Relationships>
</file>