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4d2c2843d4c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1164eb0fd34f46" /></Relationships>
</file>