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e88e978bc4b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2b972aedfe451c" /></Relationships>
</file>