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e5a17d4ca4e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4b23f7aa5c406e" /></Relationships>
</file>