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1d50447f34a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bf1ee7706542d8" /></Relationships>
</file>