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eb983e3f4840f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5c328a13ee4dce" /></Relationships>
</file>