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4a67ad89541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293f5ae9654ef0" /></Relationships>
</file>