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1f8d7df5343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a8717bc8c45f0" /></Relationships>
</file>