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fe72859254a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f04045ff0e4552" /></Relationships>
</file>