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80fcb61ab46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d27cf980024121" /></Relationships>
</file>